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A342" w14:textId="4E693607" w:rsidR="00737BEF" w:rsidRDefault="00737BEF"/>
    <w:p w14:paraId="354A9996" w14:textId="10B03992" w:rsidR="007D5161" w:rsidRDefault="007D5161">
      <w:r>
        <w:t xml:space="preserve">Complete one or two activities per day.  </w:t>
      </w:r>
      <w:r w:rsidR="00E801B3">
        <w:t>You can get bingo by completing a row across, down, or diagonally.  Or be a super star and complete all the activities!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78"/>
        <w:gridCol w:w="2160"/>
        <w:gridCol w:w="2160"/>
        <w:gridCol w:w="2160"/>
        <w:gridCol w:w="2137"/>
      </w:tblGrid>
      <w:tr w:rsidR="00ED5D7D" w14:paraId="16205822" w14:textId="77777777" w:rsidTr="00C74C8D">
        <w:tc>
          <w:tcPr>
            <w:tcW w:w="2178" w:type="dxa"/>
          </w:tcPr>
          <w:p w14:paraId="231E9A03" w14:textId="77777777" w:rsidR="000A64A6" w:rsidRPr="00972286" w:rsidRDefault="000A64A6" w:rsidP="003A7AD5">
            <w:pPr>
              <w:jc w:val="center"/>
              <w:rPr>
                <w:sz w:val="28"/>
                <w:szCs w:val="28"/>
              </w:rPr>
            </w:pPr>
            <w:r w:rsidRPr="00972286">
              <w:rPr>
                <w:sz w:val="28"/>
                <w:szCs w:val="28"/>
              </w:rPr>
              <w:t>Do 20 jumping jacks or scissor jumps</w:t>
            </w:r>
          </w:p>
          <w:p w14:paraId="7822EC59" w14:textId="11C1283B" w:rsidR="000A64A6" w:rsidRDefault="000A64A6" w:rsidP="003A7AD5">
            <w:pPr>
              <w:jc w:val="center"/>
            </w:pPr>
          </w:p>
          <w:p w14:paraId="3A312604" w14:textId="77777777" w:rsidR="000A64A6" w:rsidRDefault="000A64A6" w:rsidP="003A7AD5">
            <w:pPr>
              <w:jc w:val="center"/>
            </w:pPr>
          </w:p>
          <w:p w14:paraId="26B254A5" w14:textId="6969FC15" w:rsidR="000A64A6" w:rsidRPr="00972286" w:rsidRDefault="000A64A6" w:rsidP="003A7AD5">
            <w:pPr>
              <w:jc w:val="center"/>
              <w:rPr>
                <w:sz w:val="16"/>
                <w:szCs w:val="16"/>
              </w:rPr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08EF3F7D" w14:textId="445CF4B9" w:rsidR="000A64A6" w:rsidRPr="00972286" w:rsidRDefault="000A64A6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 to your favorite music for 5 minutes</w:t>
            </w:r>
          </w:p>
          <w:p w14:paraId="5D635E9F" w14:textId="784D1308" w:rsidR="000A64A6" w:rsidRDefault="000A64A6" w:rsidP="003A7AD5">
            <w:pPr>
              <w:jc w:val="center"/>
            </w:pPr>
          </w:p>
          <w:p w14:paraId="3FE00F8B" w14:textId="77777777" w:rsidR="000A64A6" w:rsidRDefault="000A64A6" w:rsidP="003A7AD5">
            <w:pPr>
              <w:jc w:val="center"/>
            </w:pPr>
          </w:p>
          <w:p w14:paraId="2265FB62" w14:textId="4831ED27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3A2837C0" w14:textId="458AC8FB" w:rsidR="000A64A6" w:rsidRPr="00972286" w:rsidRDefault="000A64A6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front to back over a stationary object 50 times</w:t>
            </w:r>
          </w:p>
          <w:p w14:paraId="33EFA0CF" w14:textId="77777777" w:rsidR="000A64A6" w:rsidRDefault="000A64A6" w:rsidP="003A7AD5">
            <w:pPr>
              <w:jc w:val="center"/>
            </w:pPr>
          </w:p>
          <w:p w14:paraId="3D69B658" w14:textId="0AF8F9CC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269E5664" w14:textId="7D2223E5" w:rsidR="000A64A6" w:rsidRDefault="000A64A6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for a </w:t>
            </w:r>
            <w:proofErr w:type="gramStart"/>
            <w:r>
              <w:rPr>
                <w:sz w:val="28"/>
                <w:szCs w:val="28"/>
              </w:rPr>
              <w:t>20-30 minute</w:t>
            </w:r>
            <w:proofErr w:type="gramEnd"/>
            <w:r>
              <w:rPr>
                <w:sz w:val="28"/>
                <w:szCs w:val="28"/>
              </w:rPr>
              <w:t xml:space="preserve"> walk with your family</w:t>
            </w:r>
          </w:p>
          <w:p w14:paraId="21C7F4D7" w14:textId="77777777" w:rsidR="000A64A6" w:rsidRPr="00972286" w:rsidRDefault="000A64A6" w:rsidP="003A7AD5">
            <w:pPr>
              <w:jc w:val="center"/>
              <w:rPr>
                <w:sz w:val="28"/>
                <w:szCs w:val="28"/>
              </w:rPr>
            </w:pPr>
          </w:p>
          <w:p w14:paraId="2364F021" w14:textId="77777777" w:rsidR="000A64A6" w:rsidRDefault="000A64A6" w:rsidP="003A7AD5">
            <w:pPr>
              <w:jc w:val="center"/>
            </w:pPr>
          </w:p>
          <w:p w14:paraId="1B851C59" w14:textId="725CE57F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37" w:type="dxa"/>
          </w:tcPr>
          <w:p w14:paraId="1D8264E0" w14:textId="78419597" w:rsidR="000A64A6" w:rsidRPr="00972286" w:rsidRDefault="00070B8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Drink 8 glasses of water throughout the day</w:t>
            </w:r>
          </w:p>
          <w:p w14:paraId="58AC7F74" w14:textId="77777777" w:rsidR="000A64A6" w:rsidRDefault="000A64A6" w:rsidP="003A7AD5">
            <w:pPr>
              <w:jc w:val="center"/>
            </w:pPr>
          </w:p>
          <w:p w14:paraId="5C9D35A8" w14:textId="6731335F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</w:tr>
      <w:tr w:rsidR="00ED5D7D" w14:paraId="63B308B5" w14:textId="77777777" w:rsidTr="00C74C8D">
        <w:tc>
          <w:tcPr>
            <w:tcW w:w="2178" w:type="dxa"/>
          </w:tcPr>
          <w:p w14:paraId="7AAAB998" w14:textId="1CFE4865" w:rsidR="000A64A6" w:rsidRPr="00972286" w:rsidRDefault="00070B8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Crab walk across the room, forwards, backwards, and sideways</w:t>
            </w:r>
            <w:r w:rsidR="00561AB0">
              <w:rPr>
                <w:sz w:val="28"/>
                <w:szCs w:val="28"/>
              </w:rPr>
              <w:t>.</w:t>
            </w:r>
          </w:p>
          <w:p w14:paraId="029EE5F2" w14:textId="165F01DD" w:rsidR="000A64A6" w:rsidRDefault="000A64A6" w:rsidP="003A7AD5">
            <w:pPr>
              <w:jc w:val="center"/>
            </w:pPr>
          </w:p>
          <w:p w14:paraId="55D73CFF" w14:textId="77777777" w:rsidR="00E801B3" w:rsidRDefault="00E801B3" w:rsidP="003A7AD5">
            <w:pPr>
              <w:jc w:val="center"/>
            </w:pPr>
          </w:p>
          <w:p w14:paraId="71E1CB9E" w14:textId="24E833C8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13DD6F82" w14:textId="3D4BE7F1" w:rsidR="000A64A6" w:rsidRPr="00E801B3" w:rsidRDefault="00E801B3" w:rsidP="003A7AD5">
            <w:pPr>
              <w:jc w:val="center"/>
              <w:rPr>
                <w:sz w:val="24"/>
                <w:szCs w:val="24"/>
              </w:rPr>
            </w:pPr>
            <w:r w:rsidRPr="00E801B3">
              <w:rPr>
                <w:sz w:val="24"/>
                <w:szCs w:val="24"/>
              </w:rPr>
              <w:t>Have someone hold your feet and cross your arms across your chest while you perform as many sit-ups as you can in 1 minute.</w:t>
            </w:r>
          </w:p>
          <w:p w14:paraId="2D794113" w14:textId="77777777" w:rsidR="00070B87" w:rsidRDefault="00070B87" w:rsidP="003A7AD5">
            <w:pPr>
              <w:jc w:val="center"/>
            </w:pPr>
          </w:p>
          <w:p w14:paraId="7E4D603C" w14:textId="310B82C1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0C93BD5C" w14:textId="04834463" w:rsidR="000A64A6" w:rsidRDefault="00E73AFF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side kicks</w:t>
            </w:r>
          </w:p>
          <w:p w14:paraId="3AE32E15" w14:textId="285B4361" w:rsidR="00E73AFF" w:rsidRDefault="00E73AFF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front kicks</w:t>
            </w:r>
          </w:p>
          <w:p w14:paraId="5034BB81" w14:textId="44D01B0A" w:rsidR="00E73AFF" w:rsidRDefault="00E73AFF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back kicks</w:t>
            </w:r>
          </w:p>
          <w:p w14:paraId="7EAA3821" w14:textId="40004AFF" w:rsidR="00E73AFF" w:rsidRPr="00972286" w:rsidRDefault="00E73AFF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(each leg)</w:t>
            </w:r>
          </w:p>
          <w:p w14:paraId="1AD43962" w14:textId="1FC2325F" w:rsidR="000A64A6" w:rsidRDefault="000A64A6" w:rsidP="003A7AD5">
            <w:pPr>
              <w:jc w:val="center"/>
            </w:pPr>
          </w:p>
          <w:p w14:paraId="78133063" w14:textId="6649FE2A" w:rsidR="00070B87" w:rsidRDefault="00070B87" w:rsidP="003A7AD5">
            <w:pPr>
              <w:jc w:val="center"/>
            </w:pPr>
          </w:p>
          <w:p w14:paraId="3FA86FD1" w14:textId="77777777" w:rsidR="00E73AFF" w:rsidRDefault="00E73AFF" w:rsidP="003A7AD5">
            <w:pPr>
              <w:jc w:val="center"/>
            </w:pPr>
          </w:p>
          <w:p w14:paraId="7971D71A" w14:textId="5AAA189A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70DD2C39" w14:textId="622C123F" w:rsidR="000A64A6" w:rsidRPr="00972286" w:rsidRDefault="00070B8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20 forward and 20 backward arm circles</w:t>
            </w:r>
            <w:r w:rsidR="00561AB0">
              <w:rPr>
                <w:sz w:val="28"/>
                <w:szCs w:val="28"/>
              </w:rPr>
              <w:t>.</w:t>
            </w:r>
          </w:p>
          <w:p w14:paraId="6FF686E8" w14:textId="048830B2" w:rsidR="000A64A6" w:rsidRDefault="000A64A6" w:rsidP="003A7AD5">
            <w:pPr>
              <w:jc w:val="center"/>
            </w:pPr>
          </w:p>
          <w:p w14:paraId="77C0BD68" w14:textId="77777777" w:rsidR="004D5E77" w:rsidRDefault="004D5E77" w:rsidP="003A7AD5">
            <w:pPr>
              <w:jc w:val="center"/>
            </w:pPr>
          </w:p>
          <w:p w14:paraId="58046AE7" w14:textId="77777777" w:rsidR="00070B87" w:rsidRDefault="00070B87" w:rsidP="003A7AD5">
            <w:pPr>
              <w:jc w:val="center"/>
            </w:pPr>
          </w:p>
          <w:p w14:paraId="1F5603A6" w14:textId="5FA26A64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37" w:type="dxa"/>
          </w:tcPr>
          <w:p w14:paraId="658CA3B8" w14:textId="6F5AAC12" w:rsidR="000A64A6" w:rsidRPr="00972286" w:rsidRDefault="004D5E7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a chore around the house or yard. *</w:t>
            </w:r>
            <w:r w:rsidRPr="004D5E77">
              <w:rPr>
                <w:i/>
                <w:iCs/>
                <w:sz w:val="26"/>
                <w:szCs w:val="26"/>
              </w:rPr>
              <w:t xml:space="preserve">Parents’ </w:t>
            </w:r>
            <w:r>
              <w:rPr>
                <w:i/>
                <w:iCs/>
                <w:sz w:val="26"/>
                <w:szCs w:val="26"/>
              </w:rPr>
              <w:t>get to choose the chore</w:t>
            </w:r>
            <w:r>
              <w:rPr>
                <w:sz w:val="28"/>
                <w:szCs w:val="28"/>
              </w:rPr>
              <w:t>.</w:t>
            </w:r>
          </w:p>
          <w:p w14:paraId="79A34677" w14:textId="186783FF" w:rsidR="00070B87" w:rsidRDefault="00070B87" w:rsidP="004D5E77"/>
          <w:p w14:paraId="563F998A" w14:textId="77777777" w:rsidR="00C74C8D" w:rsidRDefault="00C74C8D" w:rsidP="004D5E77"/>
          <w:p w14:paraId="41D6ACE1" w14:textId="26EEB33F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</w:tr>
      <w:tr w:rsidR="00ED5D7D" w14:paraId="20FC9167" w14:textId="77777777" w:rsidTr="00C74C8D">
        <w:tc>
          <w:tcPr>
            <w:tcW w:w="2178" w:type="dxa"/>
          </w:tcPr>
          <w:p w14:paraId="7B174257" w14:textId="01EF3F20" w:rsidR="000A64A6" w:rsidRPr="00972286" w:rsidRDefault="003032D1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</w:t>
            </w:r>
            <w:proofErr w:type="gramStart"/>
            <w:r>
              <w:rPr>
                <w:sz w:val="28"/>
                <w:szCs w:val="28"/>
              </w:rPr>
              <w:t>all of</w:t>
            </w:r>
            <w:proofErr w:type="gramEnd"/>
            <w:r>
              <w:rPr>
                <w:sz w:val="28"/>
                <w:szCs w:val="28"/>
              </w:rPr>
              <w:t xml:space="preserve"> our track day stretches.  Hold each stretch for 10 seconds.</w:t>
            </w:r>
          </w:p>
          <w:p w14:paraId="46590DC6" w14:textId="5255622D" w:rsidR="000A64A6" w:rsidRDefault="000A64A6" w:rsidP="003A7AD5">
            <w:pPr>
              <w:jc w:val="center"/>
            </w:pPr>
          </w:p>
          <w:p w14:paraId="30A430FE" w14:textId="77777777" w:rsidR="003032D1" w:rsidRDefault="003032D1" w:rsidP="003A7AD5">
            <w:pPr>
              <w:jc w:val="center"/>
            </w:pPr>
          </w:p>
          <w:p w14:paraId="6661E0D7" w14:textId="61723CAB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21A3E641" w14:textId="722F55DF" w:rsidR="000A64A6" w:rsidRPr="006D1254" w:rsidRDefault="006D1254" w:rsidP="003A7AD5">
            <w:pPr>
              <w:jc w:val="center"/>
              <w:rPr>
                <w:sz w:val="24"/>
                <w:szCs w:val="24"/>
              </w:rPr>
            </w:pPr>
            <w:r w:rsidRPr="006D1254">
              <w:rPr>
                <w:sz w:val="24"/>
                <w:szCs w:val="24"/>
              </w:rPr>
              <w:t>Windmill – With feet apart and legs straight, stretch down and touch your foot with the opposite hand 10 times</w:t>
            </w:r>
            <w:r w:rsidR="00561AB0">
              <w:rPr>
                <w:sz w:val="24"/>
                <w:szCs w:val="24"/>
              </w:rPr>
              <w:t>.</w:t>
            </w:r>
          </w:p>
          <w:p w14:paraId="27C511AC" w14:textId="77777777" w:rsidR="000A64A6" w:rsidRDefault="000A64A6" w:rsidP="003A7AD5">
            <w:pPr>
              <w:jc w:val="center"/>
            </w:pPr>
          </w:p>
          <w:p w14:paraId="53FB972F" w14:textId="4E43C6F4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4A7EA808" w14:textId="27F72545" w:rsidR="000A64A6" w:rsidRDefault="005536E2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Space</w:t>
            </w:r>
          </w:p>
          <w:p w14:paraId="4F5D9026" w14:textId="4FD0B655" w:rsidR="005536E2" w:rsidRDefault="005536E2" w:rsidP="003A7AD5">
            <w:pPr>
              <w:jc w:val="center"/>
              <w:rPr>
                <w:sz w:val="28"/>
                <w:szCs w:val="28"/>
              </w:rPr>
            </w:pPr>
            <w:r w:rsidRPr="005536E2">
              <w:rPr>
                <w:sz w:val="24"/>
                <w:szCs w:val="24"/>
              </w:rPr>
              <w:t>Do your favorite physical activity</w:t>
            </w:r>
            <w:r w:rsidR="00561AB0">
              <w:rPr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____________</w:t>
            </w:r>
          </w:p>
          <w:p w14:paraId="214CCEB1" w14:textId="6CDC9667" w:rsidR="005536E2" w:rsidRPr="00972286" w:rsidRDefault="005536E2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14:paraId="78011DCF" w14:textId="25F8462F" w:rsidR="000A64A6" w:rsidRDefault="000A64A6" w:rsidP="003A7AD5">
            <w:pPr>
              <w:jc w:val="center"/>
            </w:pPr>
          </w:p>
          <w:p w14:paraId="40A93E9C" w14:textId="77777777" w:rsidR="003032D1" w:rsidRDefault="003032D1" w:rsidP="003A7AD5">
            <w:pPr>
              <w:jc w:val="center"/>
            </w:pPr>
          </w:p>
          <w:p w14:paraId="75E3C24F" w14:textId="5DE18569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74D85EC2" w14:textId="6AA67908" w:rsidR="000A64A6" w:rsidRPr="00561AB0" w:rsidRDefault="003032D1" w:rsidP="003A7AD5">
            <w:pPr>
              <w:jc w:val="center"/>
              <w:rPr>
                <w:sz w:val="24"/>
                <w:szCs w:val="24"/>
              </w:rPr>
            </w:pPr>
            <w:r w:rsidRPr="00561AB0">
              <w:rPr>
                <w:sz w:val="24"/>
                <w:szCs w:val="24"/>
              </w:rPr>
              <w:t xml:space="preserve">Wall sit </w:t>
            </w:r>
            <w:r w:rsidR="00561AB0" w:rsidRPr="00561AB0">
              <w:rPr>
                <w:sz w:val="24"/>
                <w:szCs w:val="24"/>
              </w:rPr>
              <w:t>–</w:t>
            </w:r>
            <w:r w:rsidRPr="00561AB0">
              <w:rPr>
                <w:sz w:val="24"/>
                <w:szCs w:val="24"/>
              </w:rPr>
              <w:t xml:space="preserve"> </w:t>
            </w:r>
            <w:r w:rsidR="00561AB0" w:rsidRPr="00561AB0">
              <w:rPr>
                <w:sz w:val="24"/>
                <w:szCs w:val="24"/>
              </w:rPr>
              <w:t>pretend you are sitting on a chair</w:t>
            </w:r>
            <w:r w:rsidR="00561AB0">
              <w:rPr>
                <w:sz w:val="24"/>
                <w:szCs w:val="24"/>
              </w:rPr>
              <w:t>,</w:t>
            </w:r>
            <w:r w:rsidR="00561AB0" w:rsidRPr="00561AB0">
              <w:rPr>
                <w:sz w:val="24"/>
                <w:szCs w:val="24"/>
              </w:rPr>
              <w:t xml:space="preserve"> with your back against the wall (squat position) hold for one minute.</w:t>
            </w:r>
          </w:p>
          <w:p w14:paraId="2BB82FEA" w14:textId="77777777" w:rsidR="000A64A6" w:rsidRDefault="000A64A6" w:rsidP="003A7AD5">
            <w:pPr>
              <w:jc w:val="center"/>
            </w:pPr>
          </w:p>
          <w:p w14:paraId="3DA2418B" w14:textId="5412EC2A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37" w:type="dxa"/>
          </w:tcPr>
          <w:p w14:paraId="2E5F3F98" w14:textId="4FC4E6A2" w:rsidR="000A64A6" w:rsidRPr="00972286" w:rsidRDefault="00070B8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side to side over a stationary object 25 times</w:t>
            </w:r>
            <w:r w:rsidR="00561AB0">
              <w:rPr>
                <w:sz w:val="28"/>
                <w:szCs w:val="28"/>
              </w:rPr>
              <w:t>.</w:t>
            </w:r>
          </w:p>
          <w:p w14:paraId="17177D8B" w14:textId="37D3AFBA" w:rsidR="000A64A6" w:rsidRDefault="000A64A6" w:rsidP="003A7AD5">
            <w:pPr>
              <w:jc w:val="center"/>
            </w:pPr>
          </w:p>
          <w:p w14:paraId="4F09503B" w14:textId="3357C339" w:rsidR="003032D1" w:rsidRDefault="003032D1" w:rsidP="003A7AD5">
            <w:pPr>
              <w:jc w:val="center"/>
            </w:pPr>
          </w:p>
          <w:p w14:paraId="48E928BD" w14:textId="77777777" w:rsidR="003032D1" w:rsidRDefault="003032D1" w:rsidP="003A7AD5">
            <w:pPr>
              <w:jc w:val="center"/>
            </w:pPr>
          </w:p>
          <w:p w14:paraId="14B93A41" w14:textId="7B37F05E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</w:tr>
      <w:tr w:rsidR="00ED5D7D" w14:paraId="526CE2FE" w14:textId="77777777" w:rsidTr="00C74C8D">
        <w:tc>
          <w:tcPr>
            <w:tcW w:w="2178" w:type="dxa"/>
          </w:tcPr>
          <w:p w14:paraId="768E60DB" w14:textId="7CB6FC76" w:rsidR="000A64A6" w:rsidRPr="00972286" w:rsidRDefault="00ED5D7D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for a ride on your bike, scooter, skateboard, roller skates.</w:t>
            </w:r>
          </w:p>
          <w:p w14:paraId="4F26B19C" w14:textId="7C7D653E" w:rsidR="000A64A6" w:rsidRDefault="000A64A6" w:rsidP="003A7AD5">
            <w:pPr>
              <w:jc w:val="center"/>
            </w:pPr>
          </w:p>
          <w:p w14:paraId="71A1FC53" w14:textId="77777777" w:rsidR="00ED5D7D" w:rsidRDefault="00ED5D7D" w:rsidP="003A7AD5">
            <w:pPr>
              <w:jc w:val="center"/>
            </w:pPr>
          </w:p>
          <w:p w14:paraId="1462E254" w14:textId="1A7897D9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193465D2" w14:textId="4AD405D9" w:rsidR="000A64A6" w:rsidRPr="002D0597" w:rsidRDefault="00070B87" w:rsidP="003A7AD5">
            <w:pPr>
              <w:jc w:val="center"/>
              <w:rPr>
                <w:sz w:val="24"/>
                <w:szCs w:val="24"/>
              </w:rPr>
            </w:pPr>
            <w:r w:rsidRPr="002D0597">
              <w:rPr>
                <w:sz w:val="24"/>
                <w:szCs w:val="24"/>
              </w:rPr>
              <w:t>Take a walk around your house or yard and find 10 things that start wit</w:t>
            </w:r>
            <w:r w:rsidR="002D0597" w:rsidRPr="002D0597">
              <w:rPr>
                <w:sz w:val="24"/>
                <w:szCs w:val="24"/>
              </w:rPr>
              <w:t>h the first letter of your name.</w:t>
            </w:r>
          </w:p>
          <w:p w14:paraId="0A32E157" w14:textId="130040EB" w:rsidR="000A64A6" w:rsidRDefault="000A64A6" w:rsidP="003A7AD5">
            <w:pPr>
              <w:jc w:val="center"/>
            </w:pPr>
          </w:p>
          <w:p w14:paraId="0BC72934" w14:textId="77777777" w:rsidR="00ED5D7D" w:rsidRDefault="00ED5D7D" w:rsidP="003A7AD5">
            <w:pPr>
              <w:jc w:val="center"/>
            </w:pPr>
          </w:p>
          <w:p w14:paraId="3091760D" w14:textId="5CFB74FC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2FC7E6AF" w14:textId="33DFDBD2" w:rsidR="000A64A6" w:rsidRPr="00972286" w:rsidRDefault="000A64A6" w:rsidP="003A7AD5">
            <w:pPr>
              <w:jc w:val="center"/>
              <w:rPr>
                <w:sz w:val="28"/>
                <w:szCs w:val="28"/>
              </w:rPr>
            </w:pPr>
            <w:r w:rsidRPr="00972286">
              <w:rPr>
                <w:sz w:val="28"/>
                <w:szCs w:val="28"/>
              </w:rPr>
              <w:t xml:space="preserve">Do </w:t>
            </w:r>
            <w:r w:rsidR="002D0597">
              <w:rPr>
                <w:sz w:val="28"/>
                <w:szCs w:val="28"/>
              </w:rPr>
              <w:t>10</w:t>
            </w:r>
            <w:r w:rsidRPr="00972286">
              <w:rPr>
                <w:sz w:val="28"/>
                <w:szCs w:val="28"/>
              </w:rPr>
              <w:t xml:space="preserve"> </w:t>
            </w:r>
            <w:r w:rsidR="002D0597">
              <w:rPr>
                <w:sz w:val="28"/>
                <w:szCs w:val="28"/>
              </w:rPr>
              <w:t>high knee twists. Bring your knee up to your opposite elbow then switch knees.</w:t>
            </w:r>
          </w:p>
          <w:p w14:paraId="22E9A3BD" w14:textId="77777777" w:rsidR="000A64A6" w:rsidRDefault="000A64A6" w:rsidP="003A7AD5">
            <w:pPr>
              <w:jc w:val="center"/>
            </w:pPr>
          </w:p>
          <w:p w14:paraId="576A99C7" w14:textId="783B4D2B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74FADE06" w14:textId="4EE616B3" w:rsidR="000A64A6" w:rsidRDefault="004D5E7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your body to make as many letters of the alphabet as possible.</w:t>
            </w:r>
          </w:p>
          <w:p w14:paraId="6C01B01C" w14:textId="77777777" w:rsidR="004D5E77" w:rsidRPr="00972286" w:rsidRDefault="004D5E77" w:rsidP="003A7AD5">
            <w:pPr>
              <w:jc w:val="center"/>
              <w:rPr>
                <w:sz w:val="28"/>
                <w:szCs w:val="28"/>
              </w:rPr>
            </w:pPr>
          </w:p>
          <w:p w14:paraId="5724730E" w14:textId="77777777" w:rsidR="000A64A6" w:rsidRDefault="000A64A6" w:rsidP="003A7AD5">
            <w:pPr>
              <w:jc w:val="center"/>
            </w:pPr>
          </w:p>
          <w:p w14:paraId="2F9A44F4" w14:textId="2C5EC910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37" w:type="dxa"/>
          </w:tcPr>
          <w:p w14:paraId="2C0D532A" w14:textId="0F7E0FC3" w:rsidR="000A64A6" w:rsidRPr="00972286" w:rsidRDefault="00070B8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 in place to your favorite song</w:t>
            </w:r>
            <w:r w:rsidR="00561AB0">
              <w:rPr>
                <w:sz w:val="28"/>
                <w:szCs w:val="28"/>
              </w:rPr>
              <w:t>.</w:t>
            </w:r>
          </w:p>
          <w:p w14:paraId="163C4668" w14:textId="72845B59" w:rsidR="000A64A6" w:rsidRDefault="000A64A6" w:rsidP="003A7AD5">
            <w:pPr>
              <w:jc w:val="center"/>
            </w:pPr>
          </w:p>
          <w:p w14:paraId="5AB14CA8" w14:textId="5ED6B573" w:rsidR="00ED5D7D" w:rsidRDefault="00ED5D7D" w:rsidP="003A7AD5">
            <w:pPr>
              <w:jc w:val="center"/>
            </w:pPr>
          </w:p>
          <w:p w14:paraId="6DFBF69C" w14:textId="7630A5D8" w:rsidR="00ED5D7D" w:rsidRDefault="00ED5D7D" w:rsidP="003A7AD5">
            <w:pPr>
              <w:jc w:val="center"/>
            </w:pPr>
          </w:p>
          <w:p w14:paraId="43575451" w14:textId="084A8337" w:rsidR="00ED5D7D" w:rsidRDefault="00ED5D7D" w:rsidP="003A7AD5">
            <w:pPr>
              <w:jc w:val="center"/>
            </w:pPr>
          </w:p>
          <w:p w14:paraId="2D989C04" w14:textId="77777777" w:rsidR="00ED5D7D" w:rsidRDefault="00ED5D7D" w:rsidP="003A7AD5">
            <w:pPr>
              <w:jc w:val="center"/>
            </w:pPr>
          </w:p>
          <w:p w14:paraId="4C54206D" w14:textId="2165B696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</w:tr>
      <w:tr w:rsidR="00ED5D7D" w14:paraId="22563280" w14:textId="77777777" w:rsidTr="00C74C8D">
        <w:tc>
          <w:tcPr>
            <w:tcW w:w="2178" w:type="dxa"/>
          </w:tcPr>
          <w:p w14:paraId="1F662212" w14:textId="4A0AAD04" w:rsidR="000A64A6" w:rsidRPr="00ED5D7D" w:rsidRDefault="00ED5D7D" w:rsidP="003A7AD5">
            <w:pPr>
              <w:jc w:val="center"/>
              <w:rPr>
                <w:sz w:val="24"/>
                <w:szCs w:val="24"/>
              </w:rPr>
            </w:pPr>
            <w:r w:rsidRPr="00ED5D7D">
              <w:rPr>
                <w:sz w:val="24"/>
                <w:szCs w:val="24"/>
              </w:rPr>
              <w:t>Travel around your yard for 5 minutes using at least 4 different locomotor movements. (hop, jump, gallop, skip, slide, walk, leap)</w:t>
            </w:r>
          </w:p>
          <w:p w14:paraId="2C35D5E5" w14:textId="77777777" w:rsidR="000A64A6" w:rsidRDefault="000A64A6" w:rsidP="003A7AD5">
            <w:pPr>
              <w:jc w:val="center"/>
            </w:pPr>
          </w:p>
          <w:p w14:paraId="364D0B9B" w14:textId="285B855D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35C3D219" w14:textId="21749621" w:rsidR="000A64A6" w:rsidRDefault="00DA0165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 at least one fruit o</w:t>
            </w:r>
            <w:r w:rsidR="00804463">
              <w:rPr>
                <w:sz w:val="28"/>
                <w:szCs w:val="28"/>
              </w:rPr>
              <w:t xml:space="preserve">r </w:t>
            </w:r>
            <w:r>
              <w:rPr>
                <w:sz w:val="28"/>
                <w:szCs w:val="28"/>
              </w:rPr>
              <w:t>vegetable with each meal today</w:t>
            </w:r>
            <w:r w:rsidR="00561AB0">
              <w:rPr>
                <w:sz w:val="28"/>
                <w:szCs w:val="28"/>
              </w:rPr>
              <w:t>.</w:t>
            </w:r>
          </w:p>
          <w:p w14:paraId="456B0733" w14:textId="77777777" w:rsidR="00ED5D7D" w:rsidRPr="00972286" w:rsidRDefault="00ED5D7D" w:rsidP="00561AB0">
            <w:pPr>
              <w:rPr>
                <w:sz w:val="28"/>
                <w:szCs w:val="28"/>
              </w:rPr>
            </w:pPr>
          </w:p>
          <w:p w14:paraId="345FC7CC" w14:textId="77777777" w:rsidR="000A64A6" w:rsidRDefault="000A64A6" w:rsidP="003A7AD5">
            <w:pPr>
              <w:jc w:val="center"/>
            </w:pPr>
          </w:p>
          <w:p w14:paraId="44C31146" w14:textId="5980B839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160C5DB7" w14:textId="0B3B02ED" w:rsidR="000A64A6" w:rsidRPr="00972286" w:rsidRDefault="0030672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as high as you can for 30 seconds. Rest</w:t>
            </w:r>
            <w:r w:rsidR="00ED5D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ED5D7D">
              <w:rPr>
                <w:sz w:val="28"/>
                <w:szCs w:val="28"/>
              </w:rPr>
              <w:t xml:space="preserve">Jump as high as you can </w:t>
            </w:r>
            <w:r>
              <w:rPr>
                <w:sz w:val="28"/>
                <w:szCs w:val="28"/>
              </w:rPr>
              <w:t xml:space="preserve">for 30 seconds. </w:t>
            </w:r>
          </w:p>
          <w:p w14:paraId="7373E8F4" w14:textId="77777777" w:rsidR="000A64A6" w:rsidRDefault="000A64A6" w:rsidP="003A7AD5">
            <w:pPr>
              <w:jc w:val="center"/>
            </w:pPr>
          </w:p>
          <w:p w14:paraId="0A7A8DB7" w14:textId="40BCD0AD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60" w:type="dxa"/>
          </w:tcPr>
          <w:p w14:paraId="4B5430A5" w14:textId="6890A02F" w:rsidR="000A64A6" w:rsidRPr="00972286" w:rsidRDefault="001D6A97" w:rsidP="003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rope (or pretend jump rope) to an entire song without stopping.</w:t>
            </w:r>
          </w:p>
          <w:p w14:paraId="77DB0EDE" w14:textId="77777777" w:rsidR="000A64A6" w:rsidRDefault="000A64A6" w:rsidP="003A7AD5">
            <w:pPr>
              <w:jc w:val="center"/>
            </w:pPr>
          </w:p>
          <w:p w14:paraId="1A9B4C72" w14:textId="29D64E31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  <w:tc>
          <w:tcPr>
            <w:tcW w:w="2137" w:type="dxa"/>
          </w:tcPr>
          <w:p w14:paraId="561A51D0" w14:textId="12C1B318" w:rsidR="000A64A6" w:rsidRPr="00306727" w:rsidRDefault="00E73AFF" w:rsidP="003A7AD5">
            <w:pPr>
              <w:jc w:val="center"/>
              <w:rPr>
                <w:sz w:val="24"/>
                <w:szCs w:val="24"/>
              </w:rPr>
            </w:pPr>
            <w:r w:rsidRPr="00306727">
              <w:rPr>
                <w:sz w:val="24"/>
                <w:szCs w:val="24"/>
              </w:rPr>
              <w:t xml:space="preserve">Flamingo – Balance on right foot for 30 seconds, then switch to the left foot for </w:t>
            </w:r>
            <w:proofErr w:type="gramStart"/>
            <w:r w:rsidRPr="00306727">
              <w:rPr>
                <w:sz w:val="24"/>
                <w:szCs w:val="24"/>
              </w:rPr>
              <w:t>30  seconds</w:t>
            </w:r>
            <w:proofErr w:type="gramEnd"/>
            <w:r w:rsidRPr="00306727">
              <w:rPr>
                <w:sz w:val="24"/>
                <w:szCs w:val="24"/>
              </w:rPr>
              <w:t>.</w:t>
            </w:r>
          </w:p>
          <w:p w14:paraId="4AC170AE" w14:textId="33CCBBFE" w:rsidR="000A64A6" w:rsidRDefault="000A64A6" w:rsidP="003A7AD5">
            <w:pPr>
              <w:jc w:val="center"/>
            </w:pPr>
          </w:p>
          <w:p w14:paraId="5054D73D" w14:textId="77777777" w:rsidR="003032D1" w:rsidRDefault="003032D1" w:rsidP="003A7AD5">
            <w:pPr>
              <w:jc w:val="center"/>
            </w:pPr>
          </w:p>
          <w:p w14:paraId="52D07646" w14:textId="7A0C8E10" w:rsidR="000A64A6" w:rsidRDefault="000A64A6" w:rsidP="003A7AD5">
            <w:pPr>
              <w:jc w:val="center"/>
            </w:pPr>
            <w:r w:rsidRPr="00972286">
              <w:rPr>
                <w:sz w:val="16"/>
                <w:szCs w:val="16"/>
              </w:rPr>
              <w:t>Initial __</w:t>
            </w:r>
            <w:r>
              <w:rPr>
                <w:sz w:val="16"/>
                <w:szCs w:val="16"/>
              </w:rPr>
              <w:t>____</w:t>
            </w:r>
            <w:r w:rsidRPr="00972286">
              <w:rPr>
                <w:sz w:val="16"/>
                <w:szCs w:val="16"/>
              </w:rPr>
              <w:t>_ Date _</w:t>
            </w:r>
            <w:r>
              <w:rPr>
                <w:sz w:val="16"/>
                <w:szCs w:val="16"/>
              </w:rPr>
              <w:t>___</w:t>
            </w:r>
            <w:r w:rsidRPr="00972286">
              <w:rPr>
                <w:sz w:val="16"/>
                <w:szCs w:val="16"/>
              </w:rPr>
              <w:t>__</w:t>
            </w:r>
          </w:p>
        </w:tc>
      </w:tr>
    </w:tbl>
    <w:p w14:paraId="679496E2" w14:textId="77777777" w:rsidR="000A64A6" w:rsidRDefault="000A64A6"/>
    <w:sectPr w:rsidR="000A64A6" w:rsidSect="00C74C8D">
      <w:headerReference w:type="default" r:id="rId6"/>
      <w:pgSz w:w="12240" w:h="15840" w:code="1"/>
      <w:pgMar w:top="115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71D5A" w14:textId="77777777" w:rsidR="00307F92" w:rsidRDefault="00307F92" w:rsidP="00972286">
      <w:pPr>
        <w:spacing w:after="0" w:line="240" w:lineRule="auto"/>
      </w:pPr>
      <w:r>
        <w:separator/>
      </w:r>
    </w:p>
  </w:endnote>
  <w:endnote w:type="continuationSeparator" w:id="0">
    <w:p w14:paraId="5AAF2C9F" w14:textId="77777777" w:rsidR="00307F92" w:rsidRDefault="00307F92" w:rsidP="0097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137B" w14:textId="77777777" w:rsidR="00307F92" w:rsidRDefault="00307F92" w:rsidP="00972286">
      <w:pPr>
        <w:spacing w:after="0" w:line="240" w:lineRule="auto"/>
      </w:pPr>
      <w:r>
        <w:separator/>
      </w:r>
    </w:p>
  </w:footnote>
  <w:footnote w:type="continuationSeparator" w:id="0">
    <w:p w14:paraId="59D6CDE6" w14:textId="77777777" w:rsidR="00307F92" w:rsidRDefault="00307F92" w:rsidP="0097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4ED6" w14:textId="3BF09290" w:rsidR="00972286" w:rsidRPr="00972286" w:rsidRDefault="00972286" w:rsidP="00972286">
    <w:pPr>
      <w:pStyle w:val="Header"/>
      <w:jc w:val="center"/>
      <w:rPr>
        <w:rFonts w:ascii="Earwig Factory" w:hAnsi="Earwig Factory"/>
        <w:sz w:val="96"/>
        <w:szCs w:val="96"/>
      </w:rPr>
    </w:pPr>
    <w:r w:rsidRPr="00972286">
      <w:rPr>
        <w:rFonts w:ascii="Earwig Factory" w:hAnsi="Earwig Factory"/>
        <w:sz w:val="96"/>
        <w:szCs w:val="96"/>
      </w:rPr>
      <w:t>Brain Break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86"/>
    <w:rsid w:val="00070B87"/>
    <w:rsid w:val="000A64A6"/>
    <w:rsid w:val="001D6A97"/>
    <w:rsid w:val="002D0597"/>
    <w:rsid w:val="003032D1"/>
    <w:rsid w:val="00306727"/>
    <w:rsid w:val="00307F92"/>
    <w:rsid w:val="003A7AD5"/>
    <w:rsid w:val="004D5E77"/>
    <w:rsid w:val="005536E2"/>
    <w:rsid w:val="00561AB0"/>
    <w:rsid w:val="005E72B5"/>
    <w:rsid w:val="006D1254"/>
    <w:rsid w:val="00737BEF"/>
    <w:rsid w:val="007D5161"/>
    <w:rsid w:val="00804463"/>
    <w:rsid w:val="00862CBA"/>
    <w:rsid w:val="00972286"/>
    <w:rsid w:val="00A4632C"/>
    <w:rsid w:val="00C74C8D"/>
    <w:rsid w:val="00DA0165"/>
    <w:rsid w:val="00E73AFF"/>
    <w:rsid w:val="00E801B3"/>
    <w:rsid w:val="00ED5D7D"/>
    <w:rsid w:val="00F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B70B"/>
  <w15:chartTrackingRefBased/>
  <w15:docId w15:val="{C4248B84-D0E1-4C39-8907-FCC6F07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286"/>
  </w:style>
  <w:style w:type="paragraph" w:styleId="Footer">
    <w:name w:val="footer"/>
    <w:basedOn w:val="Normal"/>
    <w:link w:val="FooterChar"/>
    <w:uiPriority w:val="99"/>
    <w:unhideWhenUsed/>
    <w:rsid w:val="0097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Tennant-Hunter, Rusty Marie</dc:creator>
  <cp:keywords/>
  <dc:description/>
  <cp:lastModifiedBy>Tennant-Hunter, Rusty Marie</cp:lastModifiedBy>
  <cp:revision>13</cp:revision>
  <cp:lastPrinted>2020-04-02T13:56:00Z</cp:lastPrinted>
  <dcterms:created xsi:type="dcterms:W3CDTF">2020-04-01T17:24:00Z</dcterms:created>
  <dcterms:modified xsi:type="dcterms:W3CDTF">2020-04-02T15:37:00Z</dcterms:modified>
</cp:coreProperties>
</file>